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194 Street Dance Show Kids Mini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62 Art Space Helga Dance (23.8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Art Space Helga Dance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6: Давиденко Варвара, Даровська Варвара, Каданцева Єсенія, Кердівар Уляна, Козир Аріна, Шевела Ніколь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